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BB0C" w14:textId="77777777" w:rsidR="0071458E" w:rsidRPr="00BA5E50" w:rsidRDefault="0071458E" w:rsidP="0071458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It Runs In the Family- </w:t>
      </w:r>
      <w:r w:rsidRPr="00BA5E50">
        <w:rPr>
          <w:rFonts w:eastAsia="Times New Roman"/>
          <w:lang w:eastAsia="en-AU"/>
        </w:rPr>
        <w:t>Audition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1"/>
        <w:gridCol w:w="4358"/>
        <w:gridCol w:w="3747"/>
      </w:tblGrid>
      <w:tr w:rsidR="0071458E" w:rsidRPr="003732AD" w14:paraId="72CAC5B0" w14:textId="77777777" w:rsidTr="00E91594">
        <w:trPr>
          <w:jc w:val="center"/>
        </w:trPr>
        <w:tc>
          <w:tcPr>
            <w:tcW w:w="911" w:type="dxa"/>
            <w:shd w:val="clear" w:color="auto" w:fill="D9F2D0" w:themeFill="accent6" w:themeFillTint="33"/>
          </w:tcPr>
          <w:p w14:paraId="18BA9247" w14:textId="77777777" w:rsidR="0071458E" w:rsidRPr="005C2AEA" w:rsidRDefault="0071458E" w:rsidP="00FB2EF3">
            <w:pP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</w:pPr>
            <w:r w:rsidRPr="005C2AEA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Name</w:t>
            </w:r>
          </w:p>
        </w:tc>
        <w:tc>
          <w:tcPr>
            <w:tcW w:w="8105" w:type="dxa"/>
            <w:gridSpan w:val="2"/>
          </w:tcPr>
          <w:p w14:paraId="488A7C3E" w14:textId="5FD11433" w:rsidR="0071458E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03CD372F" w14:textId="77777777" w:rsidR="0071458E" w:rsidRPr="003732AD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1458E" w:rsidRPr="003732AD" w14:paraId="4A65CF97" w14:textId="77777777" w:rsidTr="00E91594">
        <w:trPr>
          <w:jc w:val="center"/>
        </w:trPr>
        <w:tc>
          <w:tcPr>
            <w:tcW w:w="911" w:type="dxa"/>
            <w:shd w:val="clear" w:color="auto" w:fill="D9F2D0" w:themeFill="accent6" w:themeFillTint="33"/>
          </w:tcPr>
          <w:p w14:paraId="680ED2F1" w14:textId="77777777" w:rsidR="0071458E" w:rsidRPr="005C2AEA" w:rsidRDefault="0071458E" w:rsidP="00FB2EF3">
            <w:pP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</w:pPr>
            <w:r w:rsidRPr="005C2AEA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Phone</w:t>
            </w:r>
          </w:p>
        </w:tc>
        <w:tc>
          <w:tcPr>
            <w:tcW w:w="8105" w:type="dxa"/>
            <w:gridSpan w:val="2"/>
          </w:tcPr>
          <w:p w14:paraId="1BBF57DF" w14:textId="77777777" w:rsidR="0071458E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169AC434" w14:textId="7300C882" w:rsidR="0071458E" w:rsidRPr="003732AD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1458E" w:rsidRPr="003732AD" w14:paraId="2BE6D95A" w14:textId="77777777" w:rsidTr="00E91594">
        <w:trPr>
          <w:jc w:val="center"/>
        </w:trPr>
        <w:tc>
          <w:tcPr>
            <w:tcW w:w="911" w:type="dxa"/>
            <w:shd w:val="clear" w:color="auto" w:fill="D9F2D0" w:themeFill="accent6" w:themeFillTint="33"/>
          </w:tcPr>
          <w:p w14:paraId="3ED99F62" w14:textId="77777777" w:rsidR="0071458E" w:rsidRPr="005C2AEA" w:rsidRDefault="0071458E" w:rsidP="00FB2EF3">
            <w:pP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</w:pPr>
            <w:r w:rsidRPr="005C2AEA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Email</w:t>
            </w:r>
          </w:p>
        </w:tc>
        <w:tc>
          <w:tcPr>
            <w:tcW w:w="8105" w:type="dxa"/>
            <w:gridSpan w:val="2"/>
          </w:tcPr>
          <w:p w14:paraId="2F3F5684" w14:textId="77777777" w:rsidR="0071458E" w:rsidRPr="003732AD" w:rsidRDefault="0071458E" w:rsidP="00E26BDE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1458E" w:rsidRPr="003732AD" w14:paraId="6311BE0F" w14:textId="77777777" w:rsidTr="00E91594">
        <w:trPr>
          <w:jc w:val="center"/>
        </w:trPr>
        <w:tc>
          <w:tcPr>
            <w:tcW w:w="5269" w:type="dxa"/>
            <w:gridSpan w:val="2"/>
            <w:shd w:val="clear" w:color="auto" w:fill="D9F2D0" w:themeFill="accent6" w:themeFillTint="33"/>
          </w:tcPr>
          <w:p w14:paraId="522D0B8A" w14:textId="77777777" w:rsidR="0071458E" w:rsidRPr="005C2AEA" w:rsidRDefault="0071458E" w:rsidP="00FB2EF3">
            <w:pPr>
              <w:jc w:val="left"/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</w:pPr>
            <w:r w:rsidRPr="005C2AEA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 xml:space="preserve">What is the best way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 xml:space="preserve">for </w:t>
            </w:r>
            <w:r w:rsidRPr="005C2AEA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 xml:space="preserve">group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 xml:space="preserve">communication </w:t>
            </w:r>
            <w:r w:rsidRPr="005C2AEA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for this production?</w:t>
            </w:r>
          </w:p>
        </w:tc>
        <w:tc>
          <w:tcPr>
            <w:tcW w:w="3747" w:type="dxa"/>
          </w:tcPr>
          <w:p w14:paraId="25208FAA" w14:textId="3A5D3831" w:rsidR="0071458E" w:rsidRDefault="00135A41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en-AU"/>
                </w:rPr>
                <w:id w:val="-12653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BDE"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1458E" w:rsidRPr="003732AD">
              <w:rPr>
                <w:rFonts w:eastAsia="Times New Roman"/>
                <w:sz w:val="24"/>
                <w:szCs w:val="24"/>
                <w:lang w:eastAsia="en-AU"/>
              </w:rPr>
              <w:t xml:space="preserve"> Facebook </w:t>
            </w:r>
            <w:r w:rsidR="0071458E">
              <w:rPr>
                <w:rFonts w:eastAsia="Times New Roman"/>
                <w:sz w:val="24"/>
                <w:szCs w:val="24"/>
                <w:lang w:eastAsia="en-AU"/>
              </w:rPr>
              <w:t>messenger</w:t>
            </w:r>
          </w:p>
          <w:p w14:paraId="6D344120" w14:textId="77777777" w:rsidR="0071458E" w:rsidRDefault="00135A41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en-AU"/>
                </w:rPr>
                <w:id w:val="70298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58E" w:rsidRPr="003732AD"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1458E" w:rsidRPr="003732AD">
              <w:rPr>
                <w:rFonts w:eastAsia="Times New Roman"/>
                <w:sz w:val="24"/>
                <w:szCs w:val="24"/>
                <w:lang w:eastAsia="en-AU"/>
              </w:rPr>
              <w:t xml:space="preserve"> WhatsApp</w:t>
            </w:r>
          </w:p>
          <w:p w14:paraId="08B356B3" w14:textId="77777777" w:rsidR="0071458E" w:rsidRPr="003732AD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1458E" w:rsidRPr="003732AD" w14:paraId="0DBAE8AF" w14:textId="77777777" w:rsidTr="00E91594">
        <w:trPr>
          <w:jc w:val="center"/>
        </w:trPr>
        <w:tc>
          <w:tcPr>
            <w:tcW w:w="5269" w:type="dxa"/>
            <w:gridSpan w:val="2"/>
            <w:shd w:val="clear" w:color="auto" w:fill="D9F2D0" w:themeFill="accent6" w:themeFillTint="33"/>
          </w:tcPr>
          <w:p w14:paraId="3AB525A8" w14:textId="77777777" w:rsidR="0071458E" w:rsidRPr="005C2AEA" w:rsidRDefault="0071458E" w:rsidP="00FB2EF3">
            <w:pPr>
              <w:jc w:val="left"/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</w:pPr>
            <w:r w:rsidRPr="005C2AEA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Do you agree to be photographed or filmed for the production to promote the show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3747" w:type="dxa"/>
          </w:tcPr>
          <w:p w14:paraId="52728090" w14:textId="69755C01" w:rsidR="0071458E" w:rsidRPr="003732AD" w:rsidRDefault="00135A41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en-AU"/>
                </w:rPr>
                <w:id w:val="89485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BDE"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1458E">
              <w:rPr>
                <w:rFonts w:eastAsia="Times New Roman"/>
                <w:sz w:val="24"/>
                <w:szCs w:val="24"/>
                <w:lang w:eastAsia="en-AU"/>
              </w:rPr>
              <w:t xml:space="preserve"> </w:t>
            </w:r>
            <w:r w:rsidR="0071458E" w:rsidRPr="003732AD">
              <w:rPr>
                <w:rFonts w:eastAsia="Times New Roman"/>
                <w:sz w:val="24"/>
                <w:szCs w:val="24"/>
                <w:lang w:eastAsia="en-AU"/>
              </w:rPr>
              <w:t>Yes</w:t>
            </w:r>
            <w:r w:rsidR="0071458E">
              <w:rPr>
                <w:rFonts w:eastAsia="Times New Roman"/>
                <w:sz w:val="24"/>
                <w:szCs w:val="24"/>
                <w:lang w:eastAsia="en-AU"/>
              </w:rPr>
              <w:t xml:space="preserve">  </w:t>
            </w:r>
            <w:sdt>
              <w:sdtPr>
                <w:rPr>
                  <w:rFonts w:eastAsia="Times New Roman"/>
                  <w:sz w:val="24"/>
                  <w:szCs w:val="24"/>
                  <w:lang w:eastAsia="en-AU"/>
                </w:rPr>
                <w:id w:val="86055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58E"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1458E" w:rsidRPr="003732AD">
              <w:rPr>
                <w:rFonts w:eastAsia="Times New Roman"/>
                <w:sz w:val="24"/>
                <w:szCs w:val="24"/>
                <w:lang w:eastAsia="en-AU"/>
              </w:rPr>
              <w:t xml:space="preserve"> No</w:t>
            </w:r>
          </w:p>
        </w:tc>
      </w:tr>
      <w:tr w:rsidR="0071458E" w:rsidRPr="003732AD" w14:paraId="52447B8F" w14:textId="77777777" w:rsidTr="00E91594">
        <w:trPr>
          <w:jc w:val="center"/>
        </w:trPr>
        <w:tc>
          <w:tcPr>
            <w:tcW w:w="5269" w:type="dxa"/>
            <w:gridSpan w:val="2"/>
            <w:shd w:val="clear" w:color="auto" w:fill="D9F2D0" w:themeFill="accent6" w:themeFillTint="33"/>
          </w:tcPr>
          <w:p w14:paraId="567D4948" w14:textId="77777777" w:rsidR="0071458E" w:rsidRPr="005C2AEA" w:rsidRDefault="0071458E" w:rsidP="00FB2EF3">
            <w:pP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</w:pPr>
            <w:r w:rsidRPr="005C2AEA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 xml:space="preserve">Do you agree to abide by the CHATS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C</w:t>
            </w:r>
            <w:r w:rsidRPr="005C2AEA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 xml:space="preserve">ode of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C</w:t>
            </w:r>
            <w:r w:rsidRPr="005C2AEA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onduct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? (refer to website www.chats.org.au)</w:t>
            </w:r>
          </w:p>
        </w:tc>
        <w:tc>
          <w:tcPr>
            <w:tcW w:w="3747" w:type="dxa"/>
          </w:tcPr>
          <w:p w14:paraId="1F71227B" w14:textId="02D9C0F0" w:rsidR="0071458E" w:rsidRPr="003732AD" w:rsidRDefault="00135A41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en-AU"/>
                </w:rPr>
                <w:id w:val="104208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BDE"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1458E">
              <w:rPr>
                <w:rFonts w:eastAsia="Times New Roman"/>
                <w:sz w:val="24"/>
                <w:szCs w:val="24"/>
                <w:lang w:eastAsia="en-AU"/>
              </w:rPr>
              <w:t xml:space="preserve"> </w:t>
            </w:r>
            <w:r w:rsidR="0071458E" w:rsidRPr="003732AD">
              <w:rPr>
                <w:rFonts w:eastAsia="Times New Roman"/>
                <w:sz w:val="24"/>
                <w:szCs w:val="24"/>
                <w:lang w:eastAsia="en-AU"/>
              </w:rPr>
              <w:t>Yes</w:t>
            </w:r>
            <w:r w:rsidR="0071458E">
              <w:rPr>
                <w:rFonts w:eastAsia="Times New Roman"/>
                <w:sz w:val="24"/>
                <w:szCs w:val="24"/>
                <w:lang w:eastAsia="en-AU"/>
              </w:rPr>
              <w:t xml:space="preserve">  </w:t>
            </w:r>
            <w:sdt>
              <w:sdtPr>
                <w:rPr>
                  <w:rFonts w:eastAsia="Times New Roman"/>
                  <w:sz w:val="24"/>
                  <w:szCs w:val="24"/>
                  <w:lang w:eastAsia="en-AU"/>
                </w:rPr>
                <w:id w:val="-16698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58E"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1458E" w:rsidRPr="003732AD">
              <w:rPr>
                <w:rFonts w:eastAsia="Times New Roman"/>
                <w:sz w:val="24"/>
                <w:szCs w:val="24"/>
                <w:lang w:eastAsia="en-AU"/>
              </w:rPr>
              <w:t xml:space="preserve"> No</w:t>
            </w:r>
          </w:p>
        </w:tc>
      </w:tr>
      <w:tr w:rsidR="0071458E" w:rsidRPr="003732AD" w14:paraId="7AA7FEF0" w14:textId="77777777" w:rsidTr="00D90192">
        <w:trPr>
          <w:jc w:val="center"/>
        </w:trPr>
        <w:tc>
          <w:tcPr>
            <w:tcW w:w="9016" w:type="dxa"/>
            <w:gridSpan w:val="3"/>
            <w:shd w:val="clear" w:color="auto" w:fill="D9F2D0" w:themeFill="accent6" w:themeFillTint="33"/>
          </w:tcPr>
          <w:p w14:paraId="2845039A" w14:textId="77777777" w:rsidR="0071458E" w:rsidRPr="005C2AEA" w:rsidRDefault="0071458E" w:rsidP="00FB2EF3">
            <w:pP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</w:pPr>
            <w:r w:rsidRPr="005C2AEA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Which role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(</w:t>
            </w:r>
            <w:r w:rsidRPr="005C2AEA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s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)</w:t>
            </w:r>
            <w:r w:rsidRPr="005C2AEA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 xml:space="preserve"> are you interested in?</w:t>
            </w:r>
          </w:p>
        </w:tc>
      </w:tr>
      <w:tr w:rsidR="0071458E" w:rsidRPr="003732AD" w14:paraId="2E0B7704" w14:textId="77777777" w:rsidTr="00D90192">
        <w:trPr>
          <w:jc w:val="center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14CB7039" w14:textId="77777777" w:rsidR="0071458E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3DB9F63D" w14:textId="77777777" w:rsidR="00576665" w:rsidRDefault="00576665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54B4278A" w14:textId="77777777" w:rsidR="00E26BDE" w:rsidRPr="003732AD" w:rsidRDefault="00E26BD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5B9CEBB5" w14:textId="3C531FF6" w:rsidR="0071458E" w:rsidRPr="003732AD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3732AD">
              <w:rPr>
                <w:rFonts w:eastAsia="Times New Roman"/>
                <w:sz w:val="24"/>
                <w:szCs w:val="24"/>
                <w:lang w:eastAsia="en-AU"/>
              </w:rPr>
              <w:t>Would you take a different role if offered?</w:t>
            </w:r>
            <w:r>
              <w:rPr>
                <w:rFonts w:eastAsia="Times New Roman"/>
                <w:sz w:val="24"/>
                <w:szCs w:val="24"/>
                <w:lang w:eastAsia="en-AU"/>
              </w:rPr>
              <w:t xml:space="preserve">     </w:t>
            </w:r>
            <w:sdt>
              <w:sdtPr>
                <w:rPr>
                  <w:rFonts w:eastAsia="Times New Roman"/>
                  <w:sz w:val="24"/>
                  <w:szCs w:val="24"/>
                  <w:lang w:eastAsia="en-AU"/>
                </w:rPr>
                <w:id w:val="106082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32AD"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Pr="003732AD">
              <w:rPr>
                <w:rFonts w:eastAsia="Times New Roman"/>
                <w:sz w:val="24"/>
                <w:szCs w:val="24"/>
                <w:lang w:eastAsia="en-AU"/>
              </w:rPr>
              <w:t xml:space="preserve"> Yes </w:t>
            </w:r>
            <w:sdt>
              <w:sdtPr>
                <w:rPr>
                  <w:rFonts w:eastAsia="Times New Roman"/>
                  <w:sz w:val="24"/>
                  <w:szCs w:val="24"/>
                  <w:lang w:eastAsia="en-AU"/>
                </w:rPr>
                <w:id w:val="197625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BDE"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Pr="003732AD">
              <w:rPr>
                <w:rFonts w:eastAsia="Times New Roman"/>
                <w:sz w:val="24"/>
                <w:szCs w:val="24"/>
                <w:lang w:eastAsia="en-AU"/>
              </w:rPr>
              <w:t xml:space="preserve"> No, I only want this role      </w:t>
            </w:r>
          </w:p>
        </w:tc>
      </w:tr>
      <w:tr w:rsidR="0071458E" w:rsidRPr="003732AD" w14:paraId="523943D3" w14:textId="77777777" w:rsidTr="00D90192">
        <w:trPr>
          <w:jc w:val="center"/>
        </w:trPr>
        <w:tc>
          <w:tcPr>
            <w:tcW w:w="9016" w:type="dxa"/>
            <w:gridSpan w:val="3"/>
            <w:shd w:val="clear" w:color="auto" w:fill="D9F2D0" w:themeFill="accent6" w:themeFillTint="33"/>
          </w:tcPr>
          <w:p w14:paraId="08E19C63" w14:textId="77777777" w:rsidR="0071458E" w:rsidRPr="005F39D9" w:rsidRDefault="0071458E" w:rsidP="00FB2EF3">
            <w:pPr>
              <w:jc w:val="left"/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</w:pPr>
            <w:r w:rsidRPr="005F39D9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Audition Date/Time:</w:t>
            </w:r>
          </w:p>
        </w:tc>
      </w:tr>
      <w:tr w:rsidR="0071458E" w:rsidRPr="003732AD" w14:paraId="51667E23" w14:textId="77777777" w:rsidTr="00E91594">
        <w:trPr>
          <w:jc w:val="center"/>
        </w:trPr>
        <w:tc>
          <w:tcPr>
            <w:tcW w:w="5269" w:type="dxa"/>
            <w:gridSpan w:val="2"/>
            <w:shd w:val="clear" w:color="auto" w:fill="F2F2F2" w:themeFill="background1" w:themeFillShade="F2"/>
          </w:tcPr>
          <w:p w14:paraId="79EBE8E4" w14:textId="77777777" w:rsidR="0071458E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6A525A9A" w14:textId="77777777" w:rsidR="0071458E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9D7997">
              <w:rPr>
                <w:rFonts w:eastAsia="Times New Roman"/>
                <w:sz w:val="24"/>
                <w:szCs w:val="24"/>
                <w:lang w:eastAsia="en-AU"/>
              </w:rPr>
              <w:t>Su</w:t>
            </w:r>
            <w:r w:rsidRPr="00AE035D">
              <w:rPr>
                <w:rFonts w:eastAsia="Times New Roman"/>
                <w:sz w:val="24"/>
                <w:szCs w:val="24"/>
                <w:lang w:eastAsia="en-AU"/>
              </w:rPr>
              <w:t>nday June 21</w:t>
            </w:r>
            <w:r w:rsidRPr="00AE035D">
              <w:rPr>
                <w:rFonts w:eastAsia="Times New Roman"/>
                <w:sz w:val="24"/>
                <w:szCs w:val="24"/>
                <w:vertAlign w:val="superscript"/>
                <w:lang w:eastAsia="en-AU"/>
              </w:rPr>
              <w:t>st</w:t>
            </w:r>
            <w:r w:rsidRPr="00AE035D">
              <w:rPr>
                <w:rFonts w:eastAsia="Times New Roman"/>
                <w:sz w:val="24"/>
                <w:szCs w:val="24"/>
                <w:lang w:eastAsia="en-AU"/>
              </w:rPr>
              <w:t xml:space="preserve">  </w:t>
            </w:r>
          </w:p>
          <w:p w14:paraId="746AB5CF" w14:textId="77777777" w:rsidR="0071458E" w:rsidRPr="003732AD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  <w:tc>
          <w:tcPr>
            <w:tcW w:w="3747" w:type="dxa"/>
          </w:tcPr>
          <w:p w14:paraId="3CCDCDAC" w14:textId="77777777" w:rsidR="0071458E" w:rsidRPr="003732AD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3E58028C" w14:textId="77777777" w:rsidR="0071458E" w:rsidRPr="003732AD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3732AD">
              <w:rPr>
                <w:rFonts w:eastAsia="Times New Roman"/>
                <w:sz w:val="24"/>
                <w:szCs w:val="24"/>
                <w:lang w:eastAsia="en-AU"/>
              </w:rPr>
              <w:t>Time</w:t>
            </w:r>
            <w:r>
              <w:rPr>
                <w:rFonts w:eastAsia="Times New Roman"/>
                <w:sz w:val="24"/>
                <w:szCs w:val="24"/>
                <w:lang w:eastAsia="en-AU"/>
              </w:rPr>
              <w:t>: 10am</w:t>
            </w:r>
          </w:p>
        </w:tc>
      </w:tr>
      <w:tr w:rsidR="0071458E" w:rsidRPr="003732AD" w14:paraId="68FA29C0" w14:textId="77777777" w:rsidTr="00D90192">
        <w:trPr>
          <w:jc w:val="center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6401F747" w14:textId="3A4F0B19" w:rsidR="0071458E" w:rsidRDefault="0071458E" w:rsidP="00FB2EF3">
            <w:pPr>
              <w:jc w:val="left"/>
              <w:rPr>
                <w:rFonts w:eastAsia="Times New Roman"/>
                <w:sz w:val="24"/>
                <w:szCs w:val="24"/>
                <w:lang w:eastAsia="en-AU"/>
              </w:rPr>
            </w:pPr>
            <w:r w:rsidRPr="003732AD">
              <w:rPr>
                <w:rFonts w:eastAsia="Times New Roman"/>
                <w:sz w:val="24"/>
                <w:szCs w:val="24"/>
                <w:lang w:eastAsia="en-AU"/>
              </w:rPr>
              <w:t xml:space="preserve">Do you have any conflicts </w:t>
            </w:r>
            <w:r>
              <w:rPr>
                <w:rFonts w:eastAsia="Times New Roman"/>
                <w:sz w:val="24"/>
                <w:szCs w:val="24"/>
                <w:lang w:eastAsia="en-AU"/>
              </w:rPr>
              <w:t xml:space="preserve">or prior commitments </w:t>
            </w:r>
            <w:r w:rsidRPr="003732AD">
              <w:rPr>
                <w:rFonts w:eastAsia="Times New Roman"/>
                <w:sz w:val="24"/>
                <w:szCs w:val="24"/>
                <w:lang w:eastAsia="en-AU"/>
              </w:rPr>
              <w:t>with rehearsal dates?</w:t>
            </w:r>
            <w:r>
              <w:rPr>
                <w:rFonts w:eastAsia="Times New Roman"/>
                <w:sz w:val="24"/>
                <w:szCs w:val="24"/>
                <w:lang w:eastAsia="en-AU"/>
              </w:rPr>
              <w:t xml:space="preserve">   </w:t>
            </w:r>
            <w:sdt>
              <w:sdtPr>
                <w:rPr>
                  <w:rFonts w:eastAsia="Times New Roman"/>
                  <w:sz w:val="24"/>
                  <w:szCs w:val="24"/>
                  <w:lang w:eastAsia="en-AU"/>
                </w:rPr>
                <w:id w:val="8164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BDE"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>
              <w:rPr>
                <w:rFonts w:eastAsia="Times New Roman"/>
                <w:sz w:val="24"/>
                <w:szCs w:val="24"/>
                <w:lang w:eastAsia="en-AU"/>
              </w:rPr>
              <w:t xml:space="preserve"> </w:t>
            </w:r>
            <w:r w:rsidRPr="003732AD">
              <w:rPr>
                <w:rFonts w:eastAsia="Times New Roman"/>
                <w:sz w:val="24"/>
                <w:szCs w:val="24"/>
                <w:lang w:eastAsia="en-AU"/>
              </w:rPr>
              <w:t>Yes</w:t>
            </w:r>
            <w:r>
              <w:rPr>
                <w:rFonts w:eastAsia="Times New Roman"/>
                <w:sz w:val="24"/>
                <w:szCs w:val="24"/>
                <w:lang w:eastAsia="en-AU"/>
              </w:rPr>
              <w:t xml:space="preserve">  </w:t>
            </w:r>
            <w:sdt>
              <w:sdtPr>
                <w:rPr>
                  <w:rFonts w:eastAsia="Times New Roman"/>
                  <w:sz w:val="24"/>
                  <w:szCs w:val="24"/>
                  <w:lang w:eastAsia="en-AU"/>
                </w:rPr>
                <w:id w:val="107139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Pr="003732AD">
              <w:rPr>
                <w:rFonts w:eastAsia="Times New Roman"/>
                <w:sz w:val="24"/>
                <w:szCs w:val="24"/>
                <w:lang w:eastAsia="en-AU"/>
              </w:rPr>
              <w:t xml:space="preserve"> No</w:t>
            </w:r>
          </w:p>
          <w:p w14:paraId="3A785495" w14:textId="77777777" w:rsidR="0071458E" w:rsidRDefault="0071458E" w:rsidP="00FB2EF3">
            <w:pPr>
              <w:jc w:val="left"/>
              <w:rPr>
                <w:rFonts w:eastAsia="Times New Roman"/>
                <w:sz w:val="24"/>
                <w:szCs w:val="24"/>
                <w:lang w:eastAsia="en-AU"/>
              </w:rPr>
            </w:pPr>
            <w:r w:rsidRPr="003732AD">
              <w:rPr>
                <w:rFonts w:eastAsia="Times New Roman"/>
                <w:sz w:val="24"/>
                <w:szCs w:val="24"/>
                <w:lang w:eastAsia="en-AU"/>
              </w:rPr>
              <w:t xml:space="preserve">(If yes, please list): </w:t>
            </w:r>
          </w:p>
          <w:p w14:paraId="17DDB74E" w14:textId="77777777" w:rsidR="001919F5" w:rsidRPr="003732AD" w:rsidRDefault="001919F5" w:rsidP="00FB2EF3">
            <w:pPr>
              <w:jc w:val="left"/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177EE74A" w14:textId="77777777" w:rsidR="0071458E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7A7BC265" w14:textId="77777777" w:rsidR="0071458E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655AD715" w14:textId="77777777" w:rsidR="0071458E" w:rsidRPr="003732AD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1458E" w:rsidRPr="003732AD" w14:paraId="5F624EC9" w14:textId="77777777" w:rsidTr="00D90192">
        <w:trPr>
          <w:jc w:val="center"/>
        </w:trPr>
        <w:tc>
          <w:tcPr>
            <w:tcW w:w="9016" w:type="dxa"/>
            <w:gridSpan w:val="3"/>
            <w:shd w:val="clear" w:color="auto" w:fill="D9F2D0" w:themeFill="accent6" w:themeFillTint="33"/>
          </w:tcPr>
          <w:p w14:paraId="6020A4E2" w14:textId="77777777" w:rsidR="0071458E" w:rsidRPr="005F39D9" w:rsidRDefault="0071458E" w:rsidP="00FB2EF3">
            <w:pPr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</w:pPr>
            <w:r w:rsidRPr="005F39D9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Previous acting experience</w:t>
            </w:r>
          </w:p>
        </w:tc>
      </w:tr>
      <w:tr w:rsidR="0071458E" w:rsidRPr="003732AD" w14:paraId="51EFDB6B" w14:textId="77777777" w:rsidTr="00D90192">
        <w:trPr>
          <w:jc w:val="center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209E6757" w14:textId="77777777" w:rsidR="0071458E" w:rsidRDefault="0071458E" w:rsidP="00E26BDE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3133AF08" w14:textId="77777777" w:rsidR="00E26BDE" w:rsidRDefault="00E26BDE" w:rsidP="00E26BDE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5FF5B281" w14:textId="77777777" w:rsidR="00E26BDE" w:rsidRDefault="00E26BDE" w:rsidP="00E26BDE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4B0454C3" w14:textId="77777777" w:rsidR="00E26BDE" w:rsidRDefault="00E26BDE" w:rsidP="00E26BDE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7F933FB4" w14:textId="77777777" w:rsidR="00E26BDE" w:rsidRDefault="00E26BDE" w:rsidP="00E26BDE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476B629D" w14:textId="77777777" w:rsidR="00E26BDE" w:rsidRDefault="00E26BDE" w:rsidP="00E26BDE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0E82FB50" w14:textId="77777777" w:rsidR="00E26BDE" w:rsidRPr="003732AD" w:rsidRDefault="00E26BDE" w:rsidP="00E26BDE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71458E" w:rsidRPr="003732AD" w14:paraId="0C09323E" w14:textId="77777777" w:rsidTr="00D90192">
        <w:trPr>
          <w:jc w:val="center"/>
        </w:trPr>
        <w:tc>
          <w:tcPr>
            <w:tcW w:w="9016" w:type="dxa"/>
            <w:gridSpan w:val="3"/>
            <w:shd w:val="clear" w:color="auto" w:fill="D9F2D0" w:themeFill="accent6" w:themeFillTint="33"/>
          </w:tcPr>
          <w:p w14:paraId="79C169EA" w14:textId="77777777" w:rsidR="0071458E" w:rsidRPr="005F39D9" w:rsidRDefault="0071458E" w:rsidP="00FB2EF3">
            <w:pPr>
              <w:jc w:val="left"/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</w:pPr>
            <w:r w:rsidRPr="005F39D9">
              <w:rPr>
                <w:rFonts w:eastAsia="Times New Roman"/>
                <w:b/>
                <w:bCs/>
                <w:sz w:val="24"/>
                <w:szCs w:val="24"/>
                <w:lang w:eastAsia="en-AU"/>
              </w:rPr>
              <w:t>Special Skills (e.g., accents, singing, dancing, etc.):</w:t>
            </w:r>
          </w:p>
        </w:tc>
      </w:tr>
      <w:tr w:rsidR="0071458E" w:rsidRPr="003732AD" w14:paraId="647CA1B1" w14:textId="77777777" w:rsidTr="00D90192">
        <w:trPr>
          <w:jc w:val="center"/>
        </w:trPr>
        <w:tc>
          <w:tcPr>
            <w:tcW w:w="9016" w:type="dxa"/>
            <w:gridSpan w:val="3"/>
            <w:shd w:val="clear" w:color="auto" w:fill="FFFFFF" w:themeFill="background1"/>
          </w:tcPr>
          <w:p w14:paraId="41D1CECF" w14:textId="77777777" w:rsidR="0071458E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7F78CC34" w14:textId="77777777" w:rsidR="00E26BDE" w:rsidRDefault="00E26BD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001D5681" w14:textId="77777777" w:rsidR="00E26BDE" w:rsidRDefault="00E26BD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14:paraId="41B554A2" w14:textId="6E5E704A" w:rsidR="0071458E" w:rsidRPr="003732AD" w:rsidRDefault="0071458E" w:rsidP="00FB2EF3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</w:tbl>
    <w:p w14:paraId="6B1D6BF0" w14:textId="533434C8" w:rsidR="00620877" w:rsidRDefault="00E91594">
      <w:r>
        <w:rPr>
          <w:rFonts w:eastAsia="Times New Roman"/>
          <w:sz w:val="24"/>
          <w:szCs w:val="24"/>
          <w:lang w:eastAsia="en-AU"/>
        </w:rPr>
        <w:t xml:space="preserve">Email your completed form to:  </w:t>
      </w:r>
      <w:r w:rsidRPr="00C10500">
        <w:rPr>
          <w:b/>
          <w:bCs/>
          <w:sz w:val="32"/>
          <w:szCs w:val="32"/>
        </w:rPr>
        <w:t>CHATSItRunsInTheFamily@gmail.com</w:t>
      </w:r>
    </w:p>
    <w:sectPr w:rsidR="00620877" w:rsidSect="0071458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8E"/>
    <w:rsid w:val="000E527A"/>
    <w:rsid w:val="001919F5"/>
    <w:rsid w:val="001E41DA"/>
    <w:rsid w:val="00285C42"/>
    <w:rsid w:val="002A7D16"/>
    <w:rsid w:val="003509B5"/>
    <w:rsid w:val="003B05B9"/>
    <w:rsid w:val="004328AC"/>
    <w:rsid w:val="00576665"/>
    <w:rsid w:val="005C65F7"/>
    <w:rsid w:val="00620877"/>
    <w:rsid w:val="006923F9"/>
    <w:rsid w:val="0071458E"/>
    <w:rsid w:val="00757ED7"/>
    <w:rsid w:val="007851DE"/>
    <w:rsid w:val="00814530"/>
    <w:rsid w:val="00865087"/>
    <w:rsid w:val="009C1C65"/>
    <w:rsid w:val="00A67019"/>
    <w:rsid w:val="00B45A7B"/>
    <w:rsid w:val="00D10D0F"/>
    <w:rsid w:val="00D90192"/>
    <w:rsid w:val="00DF0F1A"/>
    <w:rsid w:val="00E26BDE"/>
    <w:rsid w:val="00E315A1"/>
    <w:rsid w:val="00E438BD"/>
    <w:rsid w:val="00E53B4F"/>
    <w:rsid w:val="00E9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49EA"/>
  <w15:chartTrackingRefBased/>
  <w15:docId w15:val="{84F76C48-5652-4427-AE9A-1A232C4C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8E"/>
    <w:pPr>
      <w:spacing w:after="0" w:line="240" w:lineRule="auto"/>
      <w:jc w:val="both"/>
    </w:pPr>
    <w:rPr>
      <w:rFonts w:eastAsiaTheme="minorEastAsia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58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8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58E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58E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58E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58E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58E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58E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58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58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58E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58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4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58E"/>
    <w:pPr>
      <w:spacing w:after="160" w:line="278" w:lineRule="auto"/>
      <w:ind w:left="720"/>
      <w:contextualSpacing/>
      <w:jc w:val="left"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4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5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458E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McClenahan</dc:creator>
  <cp:keywords/>
  <dc:description/>
  <cp:lastModifiedBy>Ken McClenahan</cp:lastModifiedBy>
  <cp:revision>25</cp:revision>
  <dcterms:created xsi:type="dcterms:W3CDTF">2026-05-08T00:20:00Z</dcterms:created>
  <dcterms:modified xsi:type="dcterms:W3CDTF">2026-05-08T04:32:00Z</dcterms:modified>
</cp:coreProperties>
</file>